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F9E" w:rsidRDefault="0077073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ATHENS/SPARTA BILLBOARDS</w:t>
      </w:r>
    </w:p>
    <w:p w:rsidR="00874F9E" w:rsidRDefault="00874F9E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:rsidR="00874F9E" w:rsidRDefault="00770737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DIRECTIONS:</w:t>
      </w:r>
      <w:r>
        <w:t xml:space="preserve"> For this assignment you are going to first choose to live in either ancient Athens or Sparta. You are then taking a job as an advertiser, and have to choose to advertise for the military, politician or a job fair. You are going to create a beautiful adver</w:t>
      </w:r>
      <w:r>
        <w:t xml:space="preserve">tisement to recruit someone to your cause. </w:t>
      </w:r>
    </w:p>
    <w:p w:rsidR="00874F9E" w:rsidRDefault="00874F9E">
      <w:pPr>
        <w:pBdr>
          <w:top w:val="nil"/>
          <w:left w:val="nil"/>
          <w:bottom w:val="nil"/>
          <w:right w:val="nil"/>
          <w:between w:val="nil"/>
        </w:pBdr>
      </w:pPr>
    </w:p>
    <w:p w:rsidR="00874F9E" w:rsidRDefault="00770737">
      <w:pPr>
        <w:pBdr>
          <w:top w:val="nil"/>
          <w:left w:val="nil"/>
          <w:bottom w:val="nil"/>
          <w:right w:val="nil"/>
          <w:between w:val="nil"/>
        </w:pBdr>
      </w:pPr>
      <w:r>
        <w:t>You want the billboard to be eye-catching, historically accurate, and definitely fun. Base your work on the readings in the book between pages 258-269 and any other knowledge you have based on our discussions of</w:t>
      </w:r>
      <w:r>
        <w:t xml:space="preserve"> the movie. Art supplies can be found in the drawers next to my desk, and the works should be on simple printer paper. </w:t>
      </w:r>
    </w:p>
    <w:p w:rsidR="00874F9E" w:rsidRDefault="00874F9E">
      <w:pPr>
        <w:pBdr>
          <w:top w:val="nil"/>
          <w:left w:val="nil"/>
          <w:bottom w:val="nil"/>
          <w:right w:val="nil"/>
          <w:between w:val="nil"/>
        </w:pBdr>
      </w:pPr>
    </w:p>
    <w:p w:rsidR="00874F9E" w:rsidRDefault="00770737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Option 1- Military Recruitment Poster</w:t>
      </w:r>
      <w:r>
        <w:rPr>
          <w:noProof/>
          <w:lang w:val="en-US"/>
        </w:rPr>
        <w:drawing>
          <wp:inline distT="114300" distB="114300" distL="114300" distR="114300">
            <wp:extent cx="1541859" cy="881063"/>
            <wp:effectExtent l="0" t="0" r="0" b="0"/>
            <wp:docPr id="3" name="image6.jpg" descr="J. M. Flagg&amp;#39;s 1917 poster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J. M. Flagg&amp;#39;s 1917 poster,"/>
                    <pic:cNvPicPr preferRelativeResize="0"/>
                  </pic:nvPicPr>
                  <pic:blipFill>
                    <a:blip r:embed="rId4"/>
                    <a:srcRect l="-2392" r="2392"/>
                    <a:stretch>
                      <a:fillRect/>
                    </a:stretch>
                  </pic:blipFill>
                  <pic:spPr>
                    <a:xfrm>
                      <a:off x="0" y="0"/>
                      <a:ext cx="1541859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4F9E" w:rsidRDefault="00874F9E">
      <w:pPr>
        <w:pBdr>
          <w:top w:val="nil"/>
          <w:left w:val="nil"/>
          <w:bottom w:val="nil"/>
          <w:right w:val="nil"/>
          <w:between w:val="nil"/>
        </w:pBdr>
      </w:pPr>
    </w:p>
    <w:p w:rsidR="00874F9E" w:rsidRDefault="00770737">
      <w:pPr>
        <w:pBdr>
          <w:top w:val="nil"/>
          <w:left w:val="nil"/>
          <w:bottom w:val="nil"/>
          <w:right w:val="nil"/>
          <w:between w:val="nil"/>
        </w:pBdr>
      </w:pPr>
      <w:r>
        <w:t>Create a “Uncle Sam” Style poster for either Sparta or Athens Military. Include all the “benefi</w:t>
      </w:r>
      <w:r>
        <w:t>ts” soldiers of each army would receive. Make it relevant to the time period and the weaponry and dress of either City-State</w:t>
      </w:r>
    </w:p>
    <w:p w:rsidR="00874F9E" w:rsidRDefault="00874F9E">
      <w:pPr>
        <w:pBdr>
          <w:top w:val="nil"/>
          <w:left w:val="nil"/>
          <w:bottom w:val="nil"/>
          <w:right w:val="nil"/>
          <w:between w:val="nil"/>
        </w:pBdr>
      </w:pPr>
    </w:p>
    <w:p w:rsidR="00874F9E" w:rsidRDefault="00874F9E">
      <w:pPr>
        <w:pBdr>
          <w:top w:val="nil"/>
          <w:left w:val="nil"/>
          <w:bottom w:val="nil"/>
          <w:right w:val="nil"/>
          <w:between w:val="nil"/>
        </w:pBdr>
      </w:pPr>
    </w:p>
    <w:p w:rsidR="00874F9E" w:rsidRDefault="00770737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Option 2-Political Poster</w:t>
      </w:r>
      <w:r>
        <w:t xml:space="preserve">  -Create a political poster for a citizen of either city state. The individual can be found in our movi</w:t>
      </w:r>
      <w:r>
        <w:t>e work, the book, or a fictional person. You should make it sell the benefits of the city state through the poster, and the political system they use</w:t>
      </w:r>
    </w:p>
    <w:p w:rsidR="00874F9E" w:rsidRDefault="00770737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  <w:lang w:val="en-US"/>
        </w:rPr>
        <w:drawing>
          <wp:inline distT="114300" distB="114300" distL="114300" distR="114300">
            <wp:extent cx="2133600" cy="785813"/>
            <wp:effectExtent l="0" t="0" r="0" b="0"/>
            <wp:docPr id="2" name="image5.jpg" descr="Original (1440 × 2168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riginal (1440 × 2168)"/>
                    <pic:cNvPicPr preferRelativeResize="0"/>
                  </pic:nvPicPr>
                  <pic:blipFill>
                    <a:blip r:embed="rId5"/>
                    <a:srcRect l="3125" t="8333" r="-3125" b="-833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785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4F9E" w:rsidRDefault="00874F9E">
      <w:pPr>
        <w:pBdr>
          <w:top w:val="nil"/>
          <w:left w:val="nil"/>
          <w:bottom w:val="nil"/>
          <w:right w:val="nil"/>
          <w:between w:val="nil"/>
        </w:pBdr>
      </w:pPr>
    </w:p>
    <w:p w:rsidR="00874F9E" w:rsidRDefault="00770737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Option 3-Job Fair Recruitment Poster</w:t>
      </w:r>
      <w:r>
        <w:t xml:space="preserve">- </w:t>
      </w:r>
      <w:r>
        <w:rPr>
          <w:noProof/>
          <w:lang w:val="en-US"/>
        </w:rPr>
        <w:drawing>
          <wp:inline distT="114300" distB="114300" distL="114300" distR="114300">
            <wp:extent cx="3019425" cy="776288"/>
            <wp:effectExtent l="0" t="0" r="0" b="0"/>
            <wp:docPr id="1" name="image4.jpg" descr="Interview, Job, Skil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nterview, Job, Skill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77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4F9E" w:rsidRDefault="00770737">
      <w:pPr>
        <w:pBdr>
          <w:top w:val="nil"/>
          <w:left w:val="nil"/>
          <w:bottom w:val="nil"/>
          <w:right w:val="nil"/>
          <w:between w:val="nil"/>
        </w:pBdr>
      </w:pPr>
      <w:r>
        <w:t>Create a poster for all of the opportunities in either city sta</w:t>
      </w:r>
      <w:r>
        <w:t xml:space="preserve">tes for employment. (Some city states offer many less jobs than others ;D) List the jobs, and make the poster stand out. </w:t>
      </w:r>
    </w:p>
    <w:p w:rsidR="00874F9E" w:rsidRDefault="00874F9E">
      <w:pPr>
        <w:pBdr>
          <w:top w:val="nil"/>
          <w:left w:val="nil"/>
          <w:bottom w:val="nil"/>
          <w:right w:val="nil"/>
          <w:between w:val="nil"/>
        </w:pBdr>
      </w:pPr>
    </w:p>
    <w:p w:rsidR="00874F9E" w:rsidRDefault="00874F9E">
      <w:pPr>
        <w:pBdr>
          <w:top w:val="nil"/>
          <w:left w:val="nil"/>
          <w:bottom w:val="nil"/>
          <w:right w:val="nil"/>
          <w:between w:val="nil"/>
        </w:pBdr>
      </w:pPr>
    </w:p>
    <w:p w:rsidR="00874F9E" w:rsidRDefault="00770737">
      <w:pPr>
        <w:pBdr>
          <w:top w:val="nil"/>
          <w:left w:val="nil"/>
          <w:bottom w:val="nil"/>
          <w:right w:val="nil"/>
          <w:between w:val="nil"/>
        </w:pBdr>
      </w:pPr>
      <w:r>
        <w:t>GOOD LUCK AND HAVE FUN!!!</w:t>
      </w:r>
    </w:p>
    <w:sectPr w:rsidR="00874F9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F9E"/>
    <w:rsid w:val="00770737"/>
    <w:rsid w:val="00874F9E"/>
    <w:rsid w:val="00A0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CF14CB-1F55-41FF-8DFF-A774445B4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Portland Public Schools</Company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Gershuny</dc:creator>
  <cp:lastModifiedBy>Jason Gershuny</cp:lastModifiedBy>
  <cp:revision>2</cp:revision>
  <dcterms:created xsi:type="dcterms:W3CDTF">2018-05-24T15:30:00Z</dcterms:created>
  <dcterms:modified xsi:type="dcterms:W3CDTF">2018-05-24T15:30:00Z</dcterms:modified>
</cp:coreProperties>
</file>