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49D5" w:rsidRDefault="009D4F54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DIG Project Entire Class Artifact</w:t>
      </w:r>
    </w:p>
    <w:p w:rsidR="007449D5" w:rsidRDefault="007449D5"/>
    <w:p w:rsidR="007449D5" w:rsidRDefault="009D4F54">
      <w:r>
        <w:rPr>
          <w:b/>
        </w:rPr>
        <w:t>Directions</w:t>
      </w:r>
      <w:r>
        <w:t xml:space="preserve">: For this assignment, you are going to create a single relevant artifact to your </w:t>
      </w:r>
      <w:proofErr w:type="spellStart"/>
      <w:r>
        <w:t>classwide</w:t>
      </w:r>
      <w:proofErr w:type="spellEnd"/>
      <w:r>
        <w:t xml:space="preserve"> culture. You must choose a Cultural Universal of the culture to focus on when you create an artifact. You will also need to write a 5 sentence paragraph artist stat</w:t>
      </w:r>
      <w:r>
        <w:t xml:space="preserve">ement explaining how your artifact fits into the chosen culture. Include at least one word on your artifact from the culture’s language on the artifact and in the artist statement. </w:t>
      </w:r>
    </w:p>
    <w:p w:rsidR="007449D5" w:rsidRDefault="007449D5"/>
    <w:p w:rsidR="007449D5" w:rsidRDefault="009D4F54">
      <w:r>
        <w:rPr>
          <w:b/>
        </w:rPr>
        <w:t>CULTURE_________________________________________</w:t>
      </w:r>
    </w:p>
    <w:p w:rsidR="007449D5" w:rsidRDefault="007449D5"/>
    <w:p w:rsidR="007449D5" w:rsidRDefault="007449D5"/>
    <w:p w:rsidR="007449D5" w:rsidRDefault="009D4F54">
      <w:r>
        <w:rPr>
          <w:b/>
        </w:rPr>
        <w:t>CULTURAL UNIVERSAL____</w:t>
      </w:r>
      <w:r>
        <w:rPr>
          <w:b/>
        </w:rPr>
        <w:t>_____________________________________</w:t>
      </w:r>
    </w:p>
    <w:p w:rsidR="007449D5" w:rsidRDefault="007449D5"/>
    <w:p w:rsidR="007449D5" w:rsidRDefault="007449D5"/>
    <w:p w:rsidR="007449D5" w:rsidRDefault="009D4F54">
      <w:r>
        <w:rPr>
          <w:b/>
        </w:rPr>
        <w:t>PHRASE ON ARTIFACT____________________________________________</w:t>
      </w:r>
    </w:p>
    <w:p w:rsidR="007449D5" w:rsidRDefault="007449D5"/>
    <w:p w:rsidR="007449D5" w:rsidRDefault="007449D5"/>
    <w:p w:rsidR="007449D5" w:rsidRDefault="009D4F54">
      <w:r>
        <w:rPr>
          <w:b/>
        </w:rPr>
        <w:t>ARTIST STATEMENT:</w:t>
      </w:r>
    </w:p>
    <w:sectPr w:rsidR="007449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D5"/>
    <w:rsid w:val="0015695B"/>
    <w:rsid w:val="007449D5"/>
    <w:rsid w:val="009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21FAD-1DAC-41BA-AE67-76E5C446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Gershuny</dc:creator>
  <cp:lastModifiedBy>Jason Gershuny</cp:lastModifiedBy>
  <cp:revision>2</cp:revision>
  <dcterms:created xsi:type="dcterms:W3CDTF">2016-12-05T16:11:00Z</dcterms:created>
  <dcterms:modified xsi:type="dcterms:W3CDTF">2016-12-05T16:11:00Z</dcterms:modified>
</cp:coreProperties>
</file>